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C85962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306F27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A72266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A72266">
              <w:rPr>
                <w:b/>
                <w:sz w:val="26"/>
                <w:szCs w:val="26"/>
              </w:rPr>
              <w:t>2255466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6D0919" w:rsidRDefault="006D091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FF6B2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6A8E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6A8E" w:rsidRPr="00D25CB2" w:rsidRDefault="003B6A8E" w:rsidP="0047757C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6A8E" w:rsidRPr="006C7E3E" w:rsidRDefault="003B6A8E" w:rsidP="0047757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1141F5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Качающийся</w:t>
            </w:r>
            <w:r w:rsidR="00763A83">
              <w:rPr>
                <w:color w:val="000000"/>
              </w:rPr>
              <w:t xml:space="preserve">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1141F5" w:rsidRDefault="003B6A8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(со стороны </w:t>
            </w:r>
            <w:r w:rsidR="004A18FA">
              <w:rPr>
                <w:color w:val="000000"/>
              </w:rPr>
              <w:t>не</w:t>
            </w:r>
            <w:r>
              <w:rPr>
                <w:color w:val="000000"/>
              </w:rPr>
              <w:t>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1141F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полимер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см</w:t>
            </w:r>
            <w:proofErr w:type="gramEnd"/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1141F5" w:rsidRDefault="00FD3E8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1141F5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D28A9" w:rsidRDefault="00763A83" w:rsidP="001141F5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FD28A9">
              <w:rPr>
                <w:color w:val="000000"/>
                <w:lang w:val="en-US"/>
              </w:rPr>
              <w:t xml:space="preserve"> 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D0919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A079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1141F5">
              <w:rPr>
                <w:color w:val="000000"/>
              </w:rPr>
              <w:t>ХЛ</w:t>
            </w:r>
            <w:proofErr w:type="gramStart"/>
            <w:r w:rsidR="009A0794">
              <w:rPr>
                <w:color w:val="000000"/>
              </w:rPr>
              <w:t>1</w:t>
            </w:r>
            <w:proofErr w:type="gramEnd"/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1141F5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1141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D091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DCA" w:rsidRDefault="000D4DCA" w:rsidP="0043679D">
      <w:r>
        <w:separator/>
      </w:r>
    </w:p>
  </w:endnote>
  <w:endnote w:type="continuationSeparator" w:id="0">
    <w:p w:rsidR="000D4DCA" w:rsidRDefault="000D4DC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DCA" w:rsidRDefault="000D4DCA" w:rsidP="0043679D">
      <w:r>
        <w:separator/>
      </w:r>
    </w:p>
  </w:footnote>
  <w:footnote w:type="continuationSeparator" w:id="0">
    <w:p w:rsidR="000D4DCA" w:rsidRDefault="000D4DC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C16833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6419C9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B50CC"/>
    <w:rsid w:val="000D4DCA"/>
    <w:rsid w:val="000F4460"/>
    <w:rsid w:val="00104374"/>
    <w:rsid w:val="001069F3"/>
    <w:rsid w:val="00110F72"/>
    <w:rsid w:val="00111FBA"/>
    <w:rsid w:val="001141F5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8683C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B6A8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8FA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16469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19C9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D0919"/>
    <w:rsid w:val="006E6775"/>
    <w:rsid w:val="006F3F31"/>
    <w:rsid w:val="006F5860"/>
    <w:rsid w:val="00707ACA"/>
    <w:rsid w:val="007161C0"/>
    <w:rsid w:val="007179D8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1E2C"/>
    <w:rsid w:val="008F3226"/>
    <w:rsid w:val="008F6138"/>
    <w:rsid w:val="009000AA"/>
    <w:rsid w:val="00927C1D"/>
    <w:rsid w:val="00935892"/>
    <w:rsid w:val="00940433"/>
    <w:rsid w:val="00941BBA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0794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72266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1BFB"/>
    <w:rsid w:val="00C12378"/>
    <w:rsid w:val="00C130CB"/>
    <w:rsid w:val="00C142E8"/>
    <w:rsid w:val="00C16833"/>
    <w:rsid w:val="00C27C57"/>
    <w:rsid w:val="00C32FA4"/>
    <w:rsid w:val="00C63C57"/>
    <w:rsid w:val="00C74EB0"/>
    <w:rsid w:val="00C802FC"/>
    <w:rsid w:val="00C85962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E62C4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62F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B89"/>
    <w:rsid w:val="00E82DFF"/>
    <w:rsid w:val="00E83202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EF518A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28A9"/>
    <w:rsid w:val="00FD3A02"/>
    <w:rsid w:val="00FD3E80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F835C0D-5D39-4C2B-8B7E-B4DB86DC587B}"/>
</file>

<file path=customXml/itemProps2.xml><?xml version="1.0" encoding="utf-8"?>
<ds:datastoreItem xmlns:ds="http://schemas.openxmlformats.org/officeDocument/2006/customXml" ds:itemID="{307C61EE-B22F-49C5-9BE7-CF6B9A866ADF}"/>
</file>

<file path=customXml/itemProps3.xml><?xml version="1.0" encoding="utf-8"?>
<ds:datastoreItem xmlns:ds="http://schemas.openxmlformats.org/officeDocument/2006/customXml" ds:itemID="{B8992D7B-667E-41BA-B2D4-201388A1D001}"/>
</file>

<file path=customXml/itemProps4.xml><?xml version="1.0" encoding="utf-8"?>
<ds:datastoreItem xmlns:ds="http://schemas.openxmlformats.org/officeDocument/2006/customXml" ds:itemID="{0AC999DE-1FA1-4771-998A-5904D7BA4A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2014-07-16T06:12:00Z</dcterms:created>
  <dcterms:modified xsi:type="dcterms:W3CDTF">2014-07-16T06:12:00Z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